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94B" w14:textId="77777777" w:rsidR="004E2FA7" w:rsidRPr="005478AD" w:rsidRDefault="004E2FA7" w:rsidP="00B738AC">
      <w:pPr>
        <w:rPr>
          <w:rFonts w:ascii="Century Gothic" w:hAnsi="Century Gothic"/>
          <w:sz w:val="23"/>
          <w:szCs w:val="23"/>
        </w:rPr>
      </w:pPr>
    </w:p>
    <w:tbl>
      <w:tblPr>
        <w:tblStyle w:val="TableGrid"/>
        <w:tblW w:w="11043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70"/>
        <w:gridCol w:w="3600"/>
        <w:gridCol w:w="270"/>
        <w:gridCol w:w="3758"/>
      </w:tblGrid>
      <w:tr w:rsidR="003F0068" w:rsidRPr="005478AD" w14:paraId="2D8E2A7D" w14:textId="3D8C5BB5" w:rsidTr="005478AD">
        <w:trPr>
          <w:trHeight w:val="504"/>
        </w:trPr>
        <w:sdt>
          <w:sdtPr>
            <w:rPr>
              <w:rFonts w:ascii="Century Gothic" w:hAnsi="Century Gothic" w:cs="Arial"/>
              <w:sz w:val="23"/>
              <w:szCs w:val="23"/>
            </w:rPr>
            <w:id w:val="93905754"/>
            <w:placeholder>
              <w:docPart w:val="DE29352E42374291B2526F5A7A46F53D"/>
            </w:placeholder>
            <w:showingPlcHdr/>
          </w:sdtPr>
          <w:sdtEndPr/>
          <w:sdtContent>
            <w:tc>
              <w:tcPr>
                <w:tcW w:w="3145" w:type="dxa"/>
                <w:tcBorders>
                  <w:bottom w:val="single" w:sz="4" w:space="0" w:color="auto"/>
                </w:tcBorders>
              </w:tcPr>
              <w:p w14:paraId="39B2FE11" w14:textId="3A98A0EA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 xml:space="preserve">Click to </w:t>
                </w:r>
                <w:r w:rsidR="00B738AC"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enter</w:t>
                </w: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 xml:space="preserve"> text.</w:t>
                </w:r>
              </w:p>
            </w:tc>
          </w:sdtContent>
        </w:sdt>
        <w:tc>
          <w:tcPr>
            <w:tcW w:w="270" w:type="dxa"/>
          </w:tcPr>
          <w:p w14:paraId="3AA86278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-643665110"/>
            <w:placeholder>
              <w:docPart w:val="FC279419818F421EA283C8F590EFB1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bottom w:val="single" w:sz="4" w:space="0" w:color="auto"/>
                </w:tcBorders>
              </w:tcPr>
              <w:p w14:paraId="22C9AA12" w14:textId="7BEE8C7C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a date.</w:t>
                </w:r>
              </w:p>
            </w:tc>
          </w:sdtContent>
        </w:sdt>
        <w:tc>
          <w:tcPr>
            <w:tcW w:w="270" w:type="dxa"/>
          </w:tcPr>
          <w:p w14:paraId="402A76C5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-1641643181"/>
            <w:placeholder>
              <w:docPart w:val="E68E81FDABEC4259B2C977020301C328"/>
            </w:placeholder>
            <w:showingPlcHdr/>
          </w:sdtPr>
          <w:sdtEndPr/>
          <w:sdtContent>
            <w:tc>
              <w:tcPr>
                <w:tcW w:w="3758" w:type="dxa"/>
                <w:tcBorders>
                  <w:bottom w:val="single" w:sz="4" w:space="0" w:color="auto"/>
                </w:tcBorders>
              </w:tcPr>
              <w:p w14:paraId="4CA70AD7" w14:textId="75FB1470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text.</w:t>
                </w:r>
              </w:p>
            </w:tc>
          </w:sdtContent>
        </w:sdt>
      </w:tr>
      <w:tr w:rsidR="003F0068" w:rsidRPr="005478AD" w14:paraId="61597A5E" w14:textId="3F57BD03" w:rsidTr="005478AD">
        <w:trPr>
          <w:trHeight w:val="576"/>
        </w:trPr>
        <w:tc>
          <w:tcPr>
            <w:tcW w:w="3145" w:type="dxa"/>
            <w:tcBorders>
              <w:top w:val="single" w:sz="4" w:space="0" w:color="auto"/>
            </w:tcBorders>
          </w:tcPr>
          <w:p w14:paraId="4200CEDB" w14:textId="629411E9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Nominee’s Name</w:t>
            </w:r>
          </w:p>
        </w:tc>
        <w:tc>
          <w:tcPr>
            <w:tcW w:w="270" w:type="dxa"/>
          </w:tcPr>
          <w:p w14:paraId="02366CC3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40C9268" w14:textId="68D6598D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Date of Birth</w:t>
            </w:r>
          </w:p>
        </w:tc>
        <w:tc>
          <w:tcPr>
            <w:tcW w:w="270" w:type="dxa"/>
          </w:tcPr>
          <w:p w14:paraId="09B61D72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758" w:type="dxa"/>
            <w:tcBorders>
              <w:top w:val="single" w:sz="4" w:space="0" w:color="auto"/>
            </w:tcBorders>
          </w:tcPr>
          <w:p w14:paraId="23FAECF1" w14:textId="381B486C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Place of Birth</w:t>
            </w:r>
          </w:p>
        </w:tc>
      </w:tr>
      <w:tr w:rsidR="003F0068" w:rsidRPr="005478AD" w14:paraId="76F8F5BB" w14:textId="6C608CA6" w:rsidTr="005478AD">
        <w:trPr>
          <w:trHeight w:val="513"/>
        </w:trPr>
        <w:sdt>
          <w:sdtPr>
            <w:rPr>
              <w:rFonts w:ascii="Century Gothic" w:hAnsi="Century Gothic" w:cs="Arial"/>
              <w:sz w:val="23"/>
              <w:szCs w:val="23"/>
            </w:rPr>
            <w:id w:val="396104927"/>
            <w:placeholder>
              <w:docPart w:val="A61A2181D07B44F994E3C2DAEEEEA259"/>
            </w:placeholder>
            <w:showingPlcHdr/>
          </w:sdtPr>
          <w:sdtEndPr/>
          <w:sdtContent>
            <w:tc>
              <w:tcPr>
                <w:tcW w:w="3145" w:type="dxa"/>
                <w:tcBorders>
                  <w:bottom w:val="single" w:sz="4" w:space="0" w:color="auto"/>
                </w:tcBorders>
              </w:tcPr>
              <w:p w14:paraId="40B85924" w14:textId="3E35175C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text.</w:t>
                </w:r>
              </w:p>
            </w:tc>
          </w:sdtContent>
        </w:sdt>
        <w:tc>
          <w:tcPr>
            <w:tcW w:w="270" w:type="dxa"/>
          </w:tcPr>
          <w:p w14:paraId="32DDA590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1564444038"/>
            <w:placeholder>
              <w:docPart w:val="A2C139FF6AFF4F69A4360A6CB2FF77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bottom w:val="single" w:sz="4" w:space="0" w:color="auto"/>
                </w:tcBorders>
              </w:tcPr>
              <w:p w14:paraId="7B40909E" w14:textId="09DE0972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a date.</w:t>
                </w:r>
              </w:p>
            </w:tc>
          </w:sdtContent>
        </w:sdt>
        <w:tc>
          <w:tcPr>
            <w:tcW w:w="270" w:type="dxa"/>
          </w:tcPr>
          <w:p w14:paraId="1838BC71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380212573"/>
            <w:placeholder>
              <w:docPart w:val="380F26A36B4C4FA38C656234D23701BE"/>
            </w:placeholder>
            <w:showingPlcHdr/>
          </w:sdtPr>
          <w:sdtEndPr/>
          <w:sdtContent>
            <w:tc>
              <w:tcPr>
                <w:tcW w:w="3758" w:type="dxa"/>
                <w:tcBorders>
                  <w:bottom w:val="single" w:sz="4" w:space="0" w:color="auto"/>
                </w:tcBorders>
              </w:tcPr>
              <w:p w14:paraId="4F00B7DC" w14:textId="72194354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text.</w:t>
                </w:r>
              </w:p>
            </w:tc>
          </w:sdtContent>
        </w:sdt>
      </w:tr>
      <w:tr w:rsidR="003F0068" w:rsidRPr="005478AD" w14:paraId="6F5B4DF8" w14:textId="699A60FD" w:rsidTr="005478AD">
        <w:trPr>
          <w:trHeight w:val="576"/>
        </w:trPr>
        <w:tc>
          <w:tcPr>
            <w:tcW w:w="3145" w:type="dxa"/>
            <w:tcBorders>
              <w:top w:val="single" w:sz="4" w:space="0" w:color="auto"/>
            </w:tcBorders>
          </w:tcPr>
          <w:p w14:paraId="47F7FC59" w14:textId="6950D732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Name of Sport(s)</w:t>
            </w:r>
          </w:p>
        </w:tc>
        <w:tc>
          <w:tcPr>
            <w:tcW w:w="270" w:type="dxa"/>
          </w:tcPr>
          <w:p w14:paraId="40F9AA41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F98AE16" w14:textId="7C2560A6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Date Submitted</w:t>
            </w:r>
          </w:p>
        </w:tc>
        <w:tc>
          <w:tcPr>
            <w:tcW w:w="270" w:type="dxa"/>
          </w:tcPr>
          <w:p w14:paraId="07149989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758" w:type="dxa"/>
            <w:tcBorders>
              <w:top w:val="single" w:sz="4" w:space="0" w:color="auto"/>
            </w:tcBorders>
          </w:tcPr>
          <w:p w14:paraId="6287C398" w14:textId="53A1F3D8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Submitted By &amp; Phone Number</w:t>
            </w:r>
          </w:p>
        </w:tc>
      </w:tr>
    </w:tbl>
    <w:p w14:paraId="0C076FF2" w14:textId="77600FFC" w:rsidR="00B43BB9" w:rsidRPr="005478AD" w:rsidRDefault="00492655" w:rsidP="00B738AC">
      <w:pPr>
        <w:ind w:left="-270"/>
        <w:rPr>
          <w:rFonts w:ascii="Century Gothic" w:hAnsi="Century Gothic" w:cs="Arial"/>
          <w:b/>
          <w:sz w:val="23"/>
          <w:szCs w:val="23"/>
        </w:rPr>
      </w:pPr>
      <w:r w:rsidRPr="005478AD">
        <w:rPr>
          <w:rFonts w:ascii="Century Gothic" w:hAnsi="Century Gothic" w:cs="Arial"/>
          <w:b/>
          <w:sz w:val="23"/>
          <w:szCs w:val="23"/>
        </w:rPr>
        <w:t>CATEGORY OF NOMINATION</w:t>
      </w:r>
    </w:p>
    <w:p w14:paraId="3B522D16" w14:textId="77777777" w:rsidR="00270016" w:rsidRPr="005478AD" w:rsidRDefault="00270016" w:rsidP="00B738AC">
      <w:pPr>
        <w:ind w:left="-270"/>
        <w:rPr>
          <w:rFonts w:ascii="Century Gothic" w:hAnsi="Century Gothic" w:cs="Arial"/>
          <w:b/>
          <w:sz w:val="23"/>
          <w:szCs w:val="23"/>
        </w:rPr>
      </w:pPr>
    </w:p>
    <w:p w14:paraId="028C16A8" w14:textId="3EFCD2B2" w:rsidR="008C066B" w:rsidRPr="005478AD" w:rsidRDefault="0084698E" w:rsidP="005478AD">
      <w:pPr>
        <w:tabs>
          <w:tab w:val="left" w:pos="360"/>
        </w:tabs>
        <w:spacing w:after="20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8658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6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70016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Amateur</w:t>
      </w:r>
      <w:r w:rsidR="009915D7" w:rsidRPr="005478AD">
        <w:rPr>
          <w:rFonts w:ascii="Century Gothic" w:hAnsi="Century Gothic" w:cs="Arial"/>
          <w:b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Athlete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outstanding performance as an amateur athlete in their sport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6CFC374C" w14:textId="042BBEC0" w:rsidR="00492655" w:rsidRPr="005478AD" w:rsidRDefault="0084698E" w:rsidP="005478AD">
      <w:pPr>
        <w:tabs>
          <w:tab w:val="left" w:pos="360"/>
          <w:tab w:val="left" w:pos="900"/>
        </w:tabs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25690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70016" w:rsidRPr="005478AD">
        <w:rPr>
          <w:rFonts w:ascii="Century Gothic" w:hAnsi="Century Gothic" w:cs="Arial"/>
          <w:sz w:val="23"/>
          <w:szCs w:val="23"/>
        </w:rPr>
        <w:t xml:space="preserve"> 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Professional Athlete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outstanding performer at the professional level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63E089BF" w14:textId="05EA7A07" w:rsidR="00B738AC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 xml:space="preserve">achieved professional status and maintained that level for three </w:t>
      </w:r>
      <w:r w:rsidR="001C581D">
        <w:rPr>
          <w:rFonts w:ascii="Century Gothic" w:hAnsi="Century Gothic" w:cs="Arial"/>
          <w:sz w:val="23"/>
          <w:szCs w:val="23"/>
        </w:rPr>
        <w:t xml:space="preserve">(3) </w:t>
      </w:r>
      <w:r w:rsidRPr="005478AD">
        <w:rPr>
          <w:rFonts w:ascii="Century Gothic" w:hAnsi="Century Gothic" w:cs="Arial"/>
          <w:sz w:val="23"/>
          <w:szCs w:val="23"/>
        </w:rPr>
        <w:t>years or seasons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5CFDF5B1" w14:textId="105D3667" w:rsidR="008C066B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spacing w:after="200"/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 xml:space="preserve">be retired from his/her professional career for a minimum of three </w:t>
      </w:r>
      <w:r w:rsidR="001C581D">
        <w:rPr>
          <w:rFonts w:ascii="Century Gothic" w:hAnsi="Century Gothic" w:cs="Arial"/>
          <w:sz w:val="23"/>
          <w:szCs w:val="23"/>
        </w:rPr>
        <w:t xml:space="preserve">(3) </w:t>
      </w:r>
      <w:r w:rsidRPr="005478AD">
        <w:rPr>
          <w:rFonts w:ascii="Century Gothic" w:hAnsi="Century Gothic" w:cs="Arial"/>
          <w:sz w:val="23"/>
          <w:szCs w:val="23"/>
        </w:rPr>
        <w:t>years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1DB28A92" w14:textId="1D417530" w:rsidR="008C066B" w:rsidRPr="005478AD" w:rsidRDefault="0084698E" w:rsidP="005478AD">
      <w:pPr>
        <w:tabs>
          <w:tab w:val="left" w:pos="180"/>
          <w:tab w:val="left" w:pos="360"/>
          <w:tab w:val="left" w:pos="1260"/>
        </w:tabs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150350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70016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Builder or Executive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recognizes significant contributions in the establishment of a sport from its infancy</w:t>
      </w:r>
      <w:r w:rsidR="00270016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sz w:val="23"/>
          <w:szCs w:val="23"/>
        </w:rPr>
        <w:t>to the mature state within the community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2E06D98A" w14:textId="77777777" w:rsidR="00B738AC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would have been the individual to keep a sport alive in the community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31CC7FB3" w14:textId="59D07AE0" w:rsidR="008C066B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spacing w:after="200"/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long-term service on sport committees and executive positions either at the local, provincial or national levels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311BE1B1" w14:textId="7C06D2EF" w:rsidR="008C066B" w:rsidRPr="005478AD" w:rsidRDefault="0084698E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21063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B738AC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Special Achievement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recognizes a person who over a number of years has made significant contributions to sports beyond athletic </w:t>
      </w:r>
      <w:r w:rsidR="009915D7" w:rsidRPr="005478AD">
        <w:rPr>
          <w:rFonts w:ascii="Century Gothic" w:hAnsi="Century Gothic" w:cs="Arial"/>
          <w:sz w:val="23"/>
          <w:szCs w:val="23"/>
        </w:rPr>
        <w:t>endeavors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, </w:t>
      </w:r>
      <w:r w:rsidR="009915D7" w:rsidRPr="005478AD">
        <w:rPr>
          <w:rFonts w:ascii="Century Gothic" w:hAnsi="Century Gothic" w:cs="Arial"/>
          <w:sz w:val="23"/>
          <w:szCs w:val="23"/>
        </w:rPr>
        <w:t>i.e.</w:t>
      </w:r>
      <w:r w:rsidR="008C066B" w:rsidRPr="005478AD">
        <w:rPr>
          <w:rFonts w:ascii="Century Gothic" w:hAnsi="Century Gothic" w:cs="Arial"/>
          <w:sz w:val="23"/>
          <w:szCs w:val="23"/>
        </w:rPr>
        <w:t>:  media, coach, official, trainer etc.</w:t>
      </w:r>
    </w:p>
    <w:p w14:paraId="519E36E6" w14:textId="45A66FC9" w:rsidR="008C066B" w:rsidRPr="005478AD" w:rsidRDefault="0084698E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32729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Bud Morrison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recognizes a person who over a number of years has made significant contributions to the youth in their sport </w:t>
      </w:r>
      <w:r w:rsidR="009915D7" w:rsidRPr="005478AD">
        <w:rPr>
          <w:rFonts w:ascii="Century Gothic" w:hAnsi="Century Gothic" w:cs="Arial"/>
          <w:sz w:val="23"/>
          <w:szCs w:val="23"/>
        </w:rPr>
        <w:t>endeavors</w:t>
      </w:r>
      <w:r w:rsidR="008C066B" w:rsidRPr="005478AD">
        <w:rPr>
          <w:rFonts w:ascii="Century Gothic" w:hAnsi="Century Gothic" w:cs="Arial"/>
          <w:sz w:val="23"/>
          <w:szCs w:val="23"/>
        </w:rPr>
        <w:t>. (</w:t>
      </w:r>
      <w:proofErr w:type="spellStart"/>
      <w:r w:rsidR="008C066B" w:rsidRPr="005478AD">
        <w:rPr>
          <w:rFonts w:ascii="Century Gothic" w:hAnsi="Century Gothic" w:cs="Arial"/>
          <w:sz w:val="23"/>
          <w:szCs w:val="23"/>
        </w:rPr>
        <w:t>ie</w:t>
      </w:r>
      <w:proofErr w:type="spellEnd"/>
      <w:r w:rsidR="008C066B" w:rsidRPr="005478AD">
        <w:rPr>
          <w:rFonts w:ascii="Century Gothic" w:hAnsi="Century Gothic" w:cs="Arial"/>
          <w:sz w:val="23"/>
          <w:szCs w:val="23"/>
        </w:rPr>
        <w:t xml:space="preserve">: coach, manager, official, trainer, facility </w:t>
      </w:r>
      <w:r w:rsidR="009915D7" w:rsidRPr="005478AD">
        <w:rPr>
          <w:rFonts w:ascii="Century Gothic" w:hAnsi="Century Gothic" w:cs="Arial"/>
          <w:sz w:val="23"/>
          <w:szCs w:val="23"/>
        </w:rPr>
        <w:t>maintenance</w:t>
      </w:r>
      <w:r w:rsidR="008C066B" w:rsidRPr="005478AD">
        <w:rPr>
          <w:rFonts w:ascii="Century Gothic" w:hAnsi="Century Gothic" w:cs="Arial"/>
          <w:sz w:val="23"/>
          <w:szCs w:val="23"/>
        </w:rPr>
        <w:t>, including school officials)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2FA7D902" w14:textId="0527A907" w:rsidR="008C066B" w:rsidRPr="005478AD" w:rsidRDefault="0084698E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bCs/>
          <w:sz w:val="23"/>
          <w:szCs w:val="23"/>
        </w:rPr>
      </w:pPr>
      <w:sdt>
        <w:sdtPr>
          <w:rPr>
            <w:rFonts w:ascii="Century Gothic" w:hAnsi="Century Gothic" w:cs="Arial"/>
            <w:bCs/>
            <w:sz w:val="23"/>
            <w:szCs w:val="23"/>
          </w:rPr>
          <w:id w:val="138790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6" w:rsidRPr="005478AD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bCs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 xml:space="preserve">Earl </w:t>
      </w:r>
      <w:proofErr w:type="spellStart"/>
      <w:r w:rsidR="008C066B" w:rsidRPr="005478AD">
        <w:rPr>
          <w:rFonts w:ascii="Century Gothic" w:hAnsi="Century Gothic" w:cs="Arial"/>
          <w:b/>
          <w:sz w:val="23"/>
          <w:szCs w:val="23"/>
        </w:rPr>
        <w:t>MacKenzie</w:t>
      </w:r>
      <w:proofErr w:type="spellEnd"/>
      <w:r w:rsidR="008C066B" w:rsidRPr="005478AD">
        <w:rPr>
          <w:rFonts w:ascii="Century Gothic" w:hAnsi="Century Gothic" w:cs="Arial"/>
          <w:bCs/>
          <w:sz w:val="23"/>
          <w:szCs w:val="23"/>
        </w:rPr>
        <w:t xml:space="preserve"> – recognizes those people involved in sports at least 30 years prior to the year of induction who are worthy of enshrinement</w:t>
      </w:r>
      <w:r w:rsidR="003F0068" w:rsidRPr="005478AD">
        <w:rPr>
          <w:rFonts w:ascii="Century Gothic" w:hAnsi="Century Gothic" w:cs="Arial"/>
          <w:bCs/>
          <w:sz w:val="23"/>
          <w:szCs w:val="23"/>
        </w:rPr>
        <w:t>.</w:t>
      </w:r>
    </w:p>
    <w:p w14:paraId="1FEA9715" w14:textId="714A343C" w:rsidR="008C066B" w:rsidRPr="005478AD" w:rsidRDefault="0084698E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bCs/>
            <w:sz w:val="23"/>
            <w:szCs w:val="23"/>
          </w:rPr>
          <w:id w:val="-2875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bCs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Team</w:t>
      </w:r>
      <w:r w:rsidR="008C066B" w:rsidRPr="005478AD">
        <w:rPr>
          <w:rFonts w:ascii="Century Gothic" w:hAnsi="Century Gothic" w:cs="Arial"/>
          <w:bCs/>
          <w:sz w:val="23"/>
          <w:szCs w:val="23"/>
        </w:rPr>
        <w:t xml:space="preserve"> – is a group award in recognition for winning a major championship or a team performing in an </w:t>
      </w:r>
      <w:r w:rsidR="008C066B" w:rsidRPr="005478AD">
        <w:rPr>
          <w:rFonts w:ascii="Century Gothic" w:hAnsi="Century Gothic" w:cs="Arial"/>
          <w:sz w:val="23"/>
          <w:szCs w:val="23"/>
        </w:rPr>
        <w:t>outstanding manner over a period of time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3640C420" w14:textId="19215E78" w:rsidR="0065581D" w:rsidRPr="005478AD" w:rsidRDefault="0084698E" w:rsidP="005478AD">
      <w:pPr>
        <w:tabs>
          <w:tab w:val="left" w:pos="180"/>
          <w:tab w:val="left" w:pos="360"/>
          <w:tab w:val="left" w:pos="1260"/>
        </w:tabs>
        <w:spacing w:after="200"/>
        <w:ind w:left="900" w:hanging="90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61414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6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sz w:val="23"/>
          <w:szCs w:val="23"/>
        </w:rPr>
        <w:t xml:space="preserve"> </w:t>
      </w:r>
      <w:r w:rsidR="0065581D" w:rsidRPr="005478AD">
        <w:rPr>
          <w:rFonts w:ascii="Century Gothic" w:hAnsi="Century Gothic" w:cs="Arial"/>
          <w:b/>
          <w:bCs/>
          <w:sz w:val="23"/>
          <w:szCs w:val="23"/>
        </w:rPr>
        <w:t xml:space="preserve">Rose Hodgson Award </w:t>
      </w:r>
      <w:r w:rsidR="0065581D" w:rsidRPr="005478AD">
        <w:rPr>
          <w:rFonts w:ascii="Century Gothic" w:hAnsi="Century Gothic" w:cs="Arial"/>
          <w:sz w:val="23"/>
          <w:szCs w:val="23"/>
        </w:rPr>
        <w:t>- In recognition of outstanding contribution to our community.</w:t>
      </w:r>
    </w:p>
    <w:p w14:paraId="6DB0CA40" w14:textId="77777777" w:rsidR="008C066B" w:rsidRPr="005478AD" w:rsidRDefault="008C066B" w:rsidP="005478AD">
      <w:pPr>
        <w:tabs>
          <w:tab w:val="left" w:pos="1440"/>
        </w:tabs>
        <w:ind w:left="1440" w:hanging="540"/>
        <w:rPr>
          <w:rFonts w:ascii="Century Gothic" w:hAnsi="Century Gothic" w:cs="Arial"/>
          <w:sz w:val="23"/>
          <w:szCs w:val="23"/>
        </w:rPr>
      </w:pPr>
    </w:p>
    <w:p w14:paraId="324BF628" w14:textId="1C2F00E7" w:rsidR="008C066B" w:rsidRPr="005478AD" w:rsidRDefault="008C066B" w:rsidP="005478AD">
      <w:pPr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b/>
          <w:sz w:val="23"/>
          <w:szCs w:val="23"/>
        </w:rPr>
        <w:t>NOMINATION PROCEDURES</w:t>
      </w:r>
      <w:r w:rsidR="001B7A61" w:rsidRPr="005478AD">
        <w:rPr>
          <w:rFonts w:ascii="Century Gothic" w:hAnsi="Century Gothic" w:cs="Arial"/>
          <w:b/>
          <w:sz w:val="23"/>
          <w:szCs w:val="23"/>
        </w:rPr>
        <w:t>:</w:t>
      </w:r>
      <w:r w:rsidR="001B7A61" w:rsidRPr="005478AD">
        <w:rPr>
          <w:rFonts w:ascii="Century Gothic" w:hAnsi="Century Gothic" w:cs="Arial"/>
          <w:sz w:val="23"/>
          <w:szCs w:val="23"/>
        </w:rPr>
        <w:t xml:space="preserve"> In resume format, submit the following in chronological order:</w:t>
      </w:r>
    </w:p>
    <w:p w14:paraId="581AB9A2" w14:textId="548EED34" w:rsidR="001B7A61" w:rsidRPr="005478AD" w:rsidRDefault="004C3EB1" w:rsidP="005478AD">
      <w:pPr>
        <w:numPr>
          <w:ilvl w:val="0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Complete this sheet and staple to the front of the information being submitted</w:t>
      </w:r>
      <w:r w:rsidR="005478AD">
        <w:rPr>
          <w:rFonts w:ascii="Century Gothic" w:hAnsi="Century Gothic" w:cs="Arial"/>
          <w:sz w:val="23"/>
          <w:szCs w:val="23"/>
        </w:rPr>
        <w:t>.</w:t>
      </w:r>
    </w:p>
    <w:p w14:paraId="14505BD6" w14:textId="77777777" w:rsidR="00F80304" w:rsidRPr="005478AD" w:rsidRDefault="00F80304" w:rsidP="005478AD">
      <w:pPr>
        <w:numPr>
          <w:ilvl w:val="0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Submit a resume including:</w:t>
      </w:r>
    </w:p>
    <w:p w14:paraId="69DFEE5E" w14:textId="406E12E2" w:rsidR="004C3EB1" w:rsidRPr="005478AD" w:rsidRDefault="00F80304" w:rsidP="005478AD">
      <w:pPr>
        <w:numPr>
          <w:ilvl w:val="1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Name of teams, events, championships</w:t>
      </w:r>
      <w:r w:rsidR="00270016" w:rsidRPr="005478AD">
        <w:rPr>
          <w:rFonts w:ascii="Century Gothic" w:hAnsi="Century Gothic" w:cs="Arial"/>
          <w:sz w:val="23"/>
          <w:szCs w:val="23"/>
        </w:rPr>
        <w:t>,</w:t>
      </w:r>
      <w:r w:rsidRPr="005478AD">
        <w:rPr>
          <w:rFonts w:ascii="Century Gothic" w:hAnsi="Century Gothic" w:cs="Arial"/>
          <w:sz w:val="23"/>
          <w:szCs w:val="23"/>
        </w:rPr>
        <w:t xml:space="preserve"> and leagues</w:t>
      </w:r>
    </w:p>
    <w:p w14:paraId="4EC86CE1" w14:textId="77777777" w:rsidR="00F80304" w:rsidRPr="005478AD" w:rsidRDefault="00F80304" w:rsidP="005478AD">
      <w:pPr>
        <w:numPr>
          <w:ilvl w:val="1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Individual awards such as:</w:t>
      </w:r>
    </w:p>
    <w:p w14:paraId="7A05E0AE" w14:textId="3300C11A" w:rsidR="00F80304" w:rsidRPr="005478AD" w:rsidRDefault="00F80304" w:rsidP="005478AD">
      <w:pPr>
        <w:numPr>
          <w:ilvl w:val="2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MVP</w:t>
      </w:r>
      <w:r w:rsidR="00D14823" w:rsidRPr="005478AD">
        <w:rPr>
          <w:rFonts w:ascii="Century Gothic" w:hAnsi="Century Gothic" w:cs="Arial"/>
          <w:sz w:val="23"/>
          <w:szCs w:val="23"/>
        </w:rPr>
        <w:t xml:space="preserve">, </w:t>
      </w:r>
      <w:r w:rsidR="00270016" w:rsidRPr="005478AD">
        <w:rPr>
          <w:rFonts w:ascii="Century Gothic" w:hAnsi="Century Gothic" w:cs="Arial"/>
          <w:sz w:val="23"/>
          <w:szCs w:val="23"/>
        </w:rPr>
        <w:t>All-star</w:t>
      </w:r>
      <w:r w:rsidR="00D14823" w:rsidRPr="005478AD">
        <w:rPr>
          <w:rFonts w:ascii="Century Gothic" w:hAnsi="Century Gothic" w:cs="Arial"/>
          <w:sz w:val="23"/>
          <w:szCs w:val="23"/>
        </w:rPr>
        <w:t xml:space="preserve"> selections, scoring titles, certificates, awards/records etc.</w:t>
      </w:r>
    </w:p>
    <w:p w14:paraId="4E897775" w14:textId="731783B5" w:rsidR="008C066B" w:rsidRPr="005478AD" w:rsidRDefault="008C066B" w:rsidP="005478AD">
      <w:p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</w:p>
    <w:p w14:paraId="6824A39F" w14:textId="53CEB72B" w:rsidR="00B738AC" w:rsidRPr="005478AD" w:rsidRDefault="00B738AC" w:rsidP="005478AD">
      <w:pPr>
        <w:tabs>
          <w:tab w:val="left" w:pos="900"/>
        </w:tabs>
        <w:rPr>
          <w:rFonts w:ascii="Century Gothic" w:hAnsi="Century Gothic" w:cs="Arial"/>
          <w:b/>
          <w:bCs/>
          <w:sz w:val="23"/>
          <w:szCs w:val="23"/>
        </w:rPr>
      </w:pPr>
      <w:r w:rsidRPr="005478AD">
        <w:rPr>
          <w:rFonts w:ascii="Century Gothic" w:hAnsi="Century Gothic" w:cs="Arial"/>
          <w:b/>
          <w:bCs/>
          <w:sz w:val="23"/>
          <w:szCs w:val="23"/>
        </w:rPr>
        <w:t>DEADLINE: APRIL 30, 202</w:t>
      </w:r>
      <w:r w:rsidR="00FB1D4D">
        <w:rPr>
          <w:rFonts w:ascii="Century Gothic" w:hAnsi="Century Gothic" w:cs="Arial"/>
          <w:b/>
          <w:bCs/>
          <w:sz w:val="23"/>
          <w:szCs w:val="23"/>
        </w:rPr>
        <w:t>6</w:t>
      </w:r>
    </w:p>
    <w:sectPr w:rsidR="00B738AC" w:rsidRPr="005478AD" w:rsidSect="00B738AC">
      <w:headerReference w:type="default" r:id="rId8"/>
      <w:pgSz w:w="12240" w:h="15840"/>
      <w:pgMar w:top="18" w:right="540" w:bottom="540" w:left="108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3644" w14:textId="77777777" w:rsidR="00B738AC" w:rsidRDefault="00B738AC" w:rsidP="00B738AC">
      <w:r>
        <w:separator/>
      </w:r>
    </w:p>
  </w:endnote>
  <w:endnote w:type="continuationSeparator" w:id="0">
    <w:p w14:paraId="136D86BE" w14:textId="77777777" w:rsidR="00B738AC" w:rsidRDefault="00B738AC" w:rsidP="00B7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0C31" w14:textId="77777777" w:rsidR="00B738AC" w:rsidRDefault="00B738AC" w:rsidP="00B738AC">
      <w:r>
        <w:separator/>
      </w:r>
    </w:p>
  </w:footnote>
  <w:footnote w:type="continuationSeparator" w:id="0">
    <w:p w14:paraId="5A5E1D1C" w14:textId="77777777" w:rsidR="00B738AC" w:rsidRDefault="00B738AC" w:rsidP="00B7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53D3" w14:textId="6DC4476F" w:rsidR="00B738AC" w:rsidRDefault="00B738AC" w:rsidP="00B738AC">
    <w:pPr>
      <w:pStyle w:val="Header"/>
      <w:ind w:left="-450"/>
      <w:jc w:val="center"/>
    </w:pPr>
    <w:r>
      <w:rPr>
        <w:noProof/>
      </w:rPr>
      <w:drawing>
        <wp:inline distT="0" distB="0" distL="0" distR="0" wp14:anchorId="5E676FD1" wp14:editId="41399684">
          <wp:extent cx="1693191" cy="906780"/>
          <wp:effectExtent l="0" t="0" r="2540" b="7620"/>
          <wp:docPr id="30" name="Picture 30" descr="Sarnia Lambton Sports Hall of Fa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rnia Lambton Sports Hall of Fa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87" cy="908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6CC3">
      <w:rPr>
        <w:rFonts w:ascii="Century Gothic" w:hAnsi="Century Gothic"/>
      </w:rPr>
      <w:ptab w:relativeTo="margin" w:alignment="center" w:leader="none"/>
    </w:r>
    <w:r w:rsidRPr="00016CC3">
      <w:rPr>
        <w:rFonts w:ascii="Century Gothic" w:hAnsi="Century Gothic"/>
        <w:b/>
        <w:bCs/>
        <w:sz w:val="40"/>
        <w:szCs w:val="40"/>
      </w:rPr>
      <w:t>NOMINATION FORM</w:t>
    </w:r>
    <w:r w:rsidRPr="00016CC3">
      <w:rPr>
        <w:rFonts w:ascii="Century Gothic" w:hAnsi="Century Gothic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2EA"/>
    <w:multiLevelType w:val="multilevel"/>
    <w:tmpl w:val="4B94BAEE"/>
    <w:styleLink w:val="CurrentList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342F"/>
    <w:multiLevelType w:val="multilevel"/>
    <w:tmpl w:val="4B94BAEE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60156"/>
    <w:multiLevelType w:val="hybridMultilevel"/>
    <w:tmpl w:val="A596FAD6"/>
    <w:lvl w:ilvl="0" w:tplc="30103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6066"/>
    <w:multiLevelType w:val="multilevel"/>
    <w:tmpl w:val="4B94BAEE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7FE"/>
    <w:multiLevelType w:val="hybridMultilevel"/>
    <w:tmpl w:val="4B94BAEE"/>
    <w:lvl w:ilvl="0" w:tplc="78D28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7027"/>
    <w:multiLevelType w:val="hybridMultilevel"/>
    <w:tmpl w:val="ACBC3F5A"/>
    <w:lvl w:ilvl="0" w:tplc="9FF87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095683">
    <w:abstractNumId w:val="4"/>
  </w:num>
  <w:num w:numId="2" w16cid:durableId="1541434728">
    <w:abstractNumId w:val="3"/>
  </w:num>
  <w:num w:numId="3" w16cid:durableId="548222006">
    <w:abstractNumId w:val="1"/>
  </w:num>
  <w:num w:numId="4" w16cid:durableId="1385562116">
    <w:abstractNumId w:val="0"/>
  </w:num>
  <w:num w:numId="5" w16cid:durableId="1235091737">
    <w:abstractNumId w:val="2"/>
  </w:num>
  <w:num w:numId="6" w16cid:durableId="92492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E8"/>
    <w:rsid w:val="00016CC3"/>
    <w:rsid w:val="00050787"/>
    <w:rsid w:val="000566A9"/>
    <w:rsid w:val="000A38F3"/>
    <w:rsid w:val="000D7AFF"/>
    <w:rsid w:val="001B1ECB"/>
    <w:rsid w:val="001B321C"/>
    <w:rsid w:val="001B7A61"/>
    <w:rsid w:val="001C581D"/>
    <w:rsid w:val="00203ACF"/>
    <w:rsid w:val="00260345"/>
    <w:rsid w:val="00263489"/>
    <w:rsid w:val="00270016"/>
    <w:rsid w:val="0029775C"/>
    <w:rsid w:val="002C66EC"/>
    <w:rsid w:val="002E50BE"/>
    <w:rsid w:val="003217C8"/>
    <w:rsid w:val="00352DFB"/>
    <w:rsid w:val="00381A33"/>
    <w:rsid w:val="003B6CEF"/>
    <w:rsid w:val="003D5774"/>
    <w:rsid w:val="003F0068"/>
    <w:rsid w:val="0046553F"/>
    <w:rsid w:val="00492655"/>
    <w:rsid w:val="004C3EB1"/>
    <w:rsid w:val="004E2FA7"/>
    <w:rsid w:val="00514F39"/>
    <w:rsid w:val="005478AD"/>
    <w:rsid w:val="005B47D3"/>
    <w:rsid w:val="005C22F5"/>
    <w:rsid w:val="005E4C91"/>
    <w:rsid w:val="0065581D"/>
    <w:rsid w:val="006E07E8"/>
    <w:rsid w:val="00700551"/>
    <w:rsid w:val="007812B0"/>
    <w:rsid w:val="007D1F1B"/>
    <w:rsid w:val="00803374"/>
    <w:rsid w:val="008B6866"/>
    <w:rsid w:val="008C066B"/>
    <w:rsid w:val="00935524"/>
    <w:rsid w:val="009915D7"/>
    <w:rsid w:val="009D5E5A"/>
    <w:rsid w:val="00A61A48"/>
    <w:rsid w:val="00A64962"/>
    <w:rsid w:val="00AA04AD"/>
    <w:rsid w:val="00AD0187"/>
    <w:rsid w:val="00B0768F"/>
    <w:rsid w:val="00B43BB9"/>
    <w:rsid w:val="00B622E6"/>
    <w:rsid w:val="00B66129"/>
    <w:rsid w:val="00B738AC"/>
    <w:rsid w:val="00C22783"/>
    <w:rsid w:val="00CA0588"/>
    <w:rsid w:val="00CA762C"/>
    <w:rsid w:val="00D11306"/>
    <w:rsid w:val="00D14823"/>
    <w:rsid w:val="00D4419E"/>
    <w:rsid w:val="00D52FE9"/>
    <w:rsid w:val="00DA3BF0"/>
    <w:rsid w:val="00DB1824"/>
    <w:rsid w:val="00E56038"/>
    <w:rsid w:val="00E71FC5"/>
    <w:rsid w:val="00E76550"/>
    <w:rsid w:val="00EE0A9D"/>
    <w:rsid w:val="00F34CC8"/>
    <w:rsid w:val="00F80304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1A338B"/>
  <w15:chartTrackingRefBased/>
  <w15:docId w15:val="{560A2A79-9A55-4F46-8DBE-69F36A3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07E8"/>
    <w:pPr>
      <w:spacing w:before="100" w:beforeAutospacing="1" w:after="100" w:afterAutospacing="1"/>
    </w:pPr>
  </w:style>
  <w:style w:type="numbering" w:customStyle="1" w:styleId="CurrentList1">
    <w:name w:val="Current List1"/>
    <w:rsid w:val="001B1ECB"/>
    <w:pPr>
      <w:numPr>
        <w:numId w:val="2"/>
      </w:numPr>
    </w:pPr>
  </w:style>
  <w:style w:type="numbering" w:customStyle="1" w:styleId="CurrentList2">
    <w:name w:val="Current List2"/>
    <w:rsid w:val="00CA0588"/>
    <w:pPr>
      <w:numPr>
        <w:numId w:val="3"/>
      </w:numPr>
    </w:pPr>
  </w:style>
  <w:style w:type="numbering" w:customStyle="1" w:styleId="CurrentList3">
    <w:name w:val="Current List3"/>
    <w:rsid w:val="005B47D3"/>
    <w:pPr>
      <w:numPr>
        <w:numId w:val="4"/>
      </w:numPr>
    </w:pPr>
  </w:style>
  <w:style w:type="table" w:styleId="TableGrid">
    <w:name w:val="Table Grid"/>
    <w:basedOn w:val="TableNormal"/>
    <w:rsid w:val="003F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0068"/>
    <w:rPr>
      <w:color w:val="808080"/>
    </w:rPr>
  </w:style>
  <w:style w:type="paragraph" w:styleId="Header">
    <w:name w:val="header"/>
    <w:basedOn w:val="Normal"/>
    <w:link w:val="HeaderChar"/>
    <w:rsid w:val="00B73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38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3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38A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7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9352E42374291B2526F5A7A46F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B3D5-326B-4049-892E-6022840F250E}"/>
      </w:docPartPr>
      <w:docPartBody>
        <w:p w:rsidR="00210F8C" w:rsidRDefault="008D6C9A" w:rsidP="008D6C9A">
          <w:pPr>
            <w:pStyle w:val="DE29352E42374291B2526F5A7A46F53D"/>
          </w:pPr>
          <w:r w:rsidRPr="00A72110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enter</w:t>
          </w:r>
          <w:r w:rsidRPr="00A72110">
            <w:rPr>
              <w:rStyle w:val="PlaceholderText"/>
            </w:rPr>
            <w:t xml:space="preserve"> text.</w:t>
          </w:r>
        </w:p>
      </w:docPartBody>
    </w:docPart>
    <w:docPart>
      <w:docPartPr>
        <w:name w:val="FC279419818F421EA283C8F590EF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7EF8-2F3F-4311-9C1D-862AB6F7B6CA}"/>
      </w:docPartPr>
      <w:docPartBody>
        <w:p w:rsidR="00210F8C" w:rsidRDefault="008D6C9A" w:rsidP="008D6C9A">
          <w:pPr>
            <w:pStyle w:val="FC279419818F421EA283C8F590EFB1EE"/>
          </w:pPr>
          <w:r w:rsidRPr="00A72110">
            <w:rPr>
              <w:rStyle w:val="PlaceholderText"/>
            </w:rPr>
            <w:t>Click to enter a date.</w:t>
          </w:r>
        </w:p>
      </w:docPartBody>
    </w:docPart>
    <w:docPart>
      <w:docPartPr>
        <w:name w:val="E68E81FDABEC4259B2C977020301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1B89-F615-4B0C-96D6-8701FFBA5BF2}"/>
      </w:docPartPr>
      <w:docPartBody>
        <w:p w:rsidR="00210F8C" w:rsidRDefault="008D6C9A" w:rsidP="008D6C9A">
          <w:pPr>
            <w:pStyle w:val="E68E81FDABEC4259B2C977020301C328"/>
          </w:pPr>
          <w:r w:rsidRPr="00A72110">
            <w:rPr>
              <w:rStyle w:val="PlaceholderText"/>
            </w:rPr>
            <w:t>Click to enter text.</w:t>
          </w:r>
        </w:p>
      </w:docPartBody>
    </w:docPart>
    <w:docPart>
      <w:docPartPr>
        <w:name w:val="A61A2181D07B44F994E3C2DAEEEE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46AB-E191-4B8A-8D5F-0694AFA19C03}"/>
      </w:docPartPr>
      <w:docPartBody>
        <w:p w:rsidR="00210F8C" w:rsidRDefault="008D6C9A" w:rsidP="008D6C9A">
          <w:pPr>
            <w:pStyle w:val="A61A2181D07B44F994E3C2DAEEEEA259"/>
          </w:pPr>
          <w:r w:rsidRPr="00A72110">
            <w:rPr>
              <w:rStyle w:val="PlaceholderText"/>
            </w:rPr>
            <w:t>Click to enter text.</w:t>
          </w:r>
        </w:p>
      </w:docPartBody>
    </w:docPart>
    <w:docPart>
      <w:docPartPr>
        <w:name w:val="A2C139FF6AFF4F69A4360A6CB2FF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6B9F-AC7F-41E5-A475-03247431DF6C}"/>
      </w:docPartPr>
      <w:docPartBody>
        <w:p w:rsidR="00210F8C" w:rsidRDefault="008D6C9A" w:rsidP="008D6C9A">
          <w:pPr>
            <w:pStyle w:val="A2C139FF6AFF4F69A4360A6CB2FF772F"/>
          </w:pPr>
          <w:r w:rsidRPr="00A72110">
            <w:rPr>
              <w:rStyle w:val="PlaceholderText"/>
            </w:rPr>
            <w:t>Click to enter a date.</w:t>
          </w:r>
        </w:p>
      </w:docPartBody>
    </w:docPart>
    <w:docPart>
      <w:docPartPr>
        <w:name w:val="380F26A36B4C4FA38C656234D237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E7AE-2F1A-4BB7-BA69-0C2F10D6B14E}"/>
      </w:docPartPr>
      <w:docPartBody>
        <w:p w:rsidR="00210F8C" w:rsidRDefault="008D6C9A" w:rsidP="008D6C9A">
          <w:pPr>
            <w:pStyle w:val="380F26A36B4C4FA38C656234D23701BE"/>
          </w:pPr>
          <w:r w:rsidRPr="00A7211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5E"/>
    <w:rsid w:val="00210F8C"/>
    <w:rsid w:val="0029775C"/>
    <w:rsid w:val="00700551"/>
    <w:rsid w:val="0070515E"/>
    <w:rsid w:val="008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C9A"/>
    <w:rPr>
      <w:color w:val="808080"/>
    </w:rPr>
  </w:style>
  <w:style w:type="paragraph" w:customStyle="1" w:styleId="DE29352E42374291B2526F5A7A46F53D">
    <w:name w:val="DE29352E42374291B2526F5A7A46F53D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79419818F421EA283C8F590EFB1EE">
    <w:name w:val="FC279419818F421EA283C8F590EFB1EE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E81FDABEC4259B2C977020301C328">
    <w:name w:val="E68E81FDABEC4259B2C977020301C328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A2181D07B44F994E3C2DAEEEEA259">
    <w:name w:val="A61A2181D07B44F994E3C2DAEEEEA259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139FF6AFF4F69A4360A6CB2FF772F">
    <w:name w:val="A2C139FF6AFF4F69A4360A6CB2FF772F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F26A36B4C4FA38C656234D23701BE">
    <w:name w:val="380F26A36B4C4FA38C656234D23701BE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B605-8122-47BD-AAF8-B1E6B558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Girards</dc:creator>
  <cp:keywords/>
  <dc:description/>
  <cp:lastModifiedBy>Sarnia Lambton Sports Hall of Fame</cp:lastModifiedBy>
  <cp:revision>2</cp:revision>
  <cp:lastPrinted>2012-11-29T12:54:00Z</cp:lastPrinted>
  <dcterms:created xsi:type="dcterms:W3CDTF">2025-11-08T19:44:00Z</dcterms:created>
  <dcterms:modified xsi:type="dcterms:W3CDTF">2025-11-08T19:44:00Z</dcterms:modified>
</cp:coreProperties>
</file>